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DA" w:rsidRDefault="002B1F80">
      <w:r>
        <w:rPr>
          <w:rFonts w:cs="Times New Roman"/>
          <w:noProof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-669925</wp:posOffset>
            </wp:positionV>
            <wp:extent cx="7493000" cy="198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6DA" w:rsidRPr="00F316DA" w:rsidRDefault="00F316DA" w:rsidP="00F316DA"/>
    <w:p w:rsidR="00F316DA" w:rsidRPr="00F316DA" w:rsidRDefault="00F316DA" w:rsidP="00F316DA"/>
    <w:p w:rsidR="00F316DA" w:rsidRPr="00F316DA" w:rsidRDefault="00F316DA" w:rsidP="00F316DA"/>
    <w:p w:rsidR="00F316DA" w:rsidRPr="00F316DA" w:rsidRDefault="00F316DA" w:rsidP="00F316DA"/>
    <w:p w:rsidR="00F316DA" w:rsidRPr="00F316DA" w:rsidRDefault="00F316DA" w:rsidP="00F316DA"/>
    <w:p w:rsidR="00F316DA" w:rsidRPr="00F316DA" w:rsidRDefault="00F316DA" w:rsidP="00F316DA"/>
    <w:p w:rsidR="00F316DA" w:rsidRPr="00F316DA" w:rsidRDefault="00F316DA" w:rsidP="00F316DA"/>
    <w:p w:rsidR="00F316DA" w:rsidRDefault="00F316DA" w:rsidP="00F316DA"/>
    <w:p w:rsidR="000E3193" w:rsidRPr="003E17A0" w:rsidRDefault="000E3193" w:rsidP="000E3193">
      <w:pPr>
        <w:rPr>
          <w:szCs w:val="24"/>
          <w:lang w:val="en-CA"/>
        </w:rPr>
      </w:pPr>
    </w:p>
    <w:p w:rsidR="000E3193" w:rsidRPr="003E17A0" w:rsidRDefault="000E3193" w:rsidP="000E3193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                                                 </w:t>
      </w:r>
      <w:r w:rsidRPr="003E17A0">
        <w:rPr>
          <w:sz w:val="28"/>
          <w:szCs w:val="28"/>
          <w:lang w:val="en-CA"/>
        </w:rPr>
        <w:t>PUBLIC NOTICE</w:t>
      </w:r>
    </w:p>
    <w:p w:rsidR="000E3193" w:rsidRPr="003E17A0" w:rsidRDefault="000E3193" w:rsidP="000E3193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                                               </w:t>
      </w:r>
      <w:r w:rsidRPr="003E17A0">
        <w:rPr>
          <w:sz w:val="28"/>
          <w:szCs w:val="28"/>
          <w:lang w:val="en-CA"/>
        </w:rPr>
        <w:t>SPECIAL MEETING</w:t>
      </w:r>
    </w:p>
    <w:p w:rsidR="00F316DA" w:rsidRDefault="00F316DA" w:rsidP="00F316DA"/>
    <w:p w:rsidR="007F274B" w:rsidRDefault="007F274B" w:rsidP="00F316DA"/>
    <w:p w:rsidR="007F274B" w:rsidRDefault="007F274B" w:rsidP="00F316DA"/>
    <w:p w:rsidR="007F274B" w:rsidRPr="000E3193" w:rsidRDefault="000E3193" w:rsidP="00F316DA">
      <w:pPr>
        <w:rPr>
          <w:sz w:val="32"/>
          <w:szCs w:val="32"/>
        </w:rPr>
      </w:pPr>
      <w:r w:rsidRPr="000E3193">
        <w:rPr>
          <w:sz w:val="32"/>
          <w:szCs w:val="32"/>
        </w:rPr>
        <w:t xml:space="preserve">The Town Board of the Town of Yorktown will hold a Special Meeting on Friday, January 6, 2017 at 3:00 P.M. at the Town Hall, </w:t>
      </w:r>
      <w:r w:rsidR="007F274B" w:rsidRPr="000E3193">
        <w:rPr>
          <w:sz w:val="32"/>
          <w:szCs w:val="32"/>
        </w:rPr>
        <w:t>363 Underhill Avenue, Yorktown Heights, New York 10598.</w:t>
      </w:r>
    </w:p>
    <w:p w:rsidR="00F316DA" w:rsidRPr="000E3193" w:rsidRDefault="00F316DA" w:rsidP="00F316DA">
      <w:pPr>
        <w:rPr>
          <w:sz w:val="32"/>
          <w:szCs w:val="32"/>
        </w:rPr>
      </w:pPr>
    </w:p>
    <w:p w:rsidR="000E3193" w:rsidRPr="003E17A0" w:rsidRDefault="000E3193" w:rsidP="000E3193">
      <w:pPr>
        <w:rPr>
          <w:sz w:val="28"/>
          <w:szCs w:val="28"/>
        </w:rPr>
      </w:pPr>
    </w:p>
    <w:p w:rsidR="000E3193" w:rsidRPr="003E17A0" w:rsidRDefault="000E3193" w:rsidP="000E3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DIANA L. QUAST, RMC</w:t>
      </w:r>
    </w:p>
    <w:p w:rsidR="000E3193" w:rsidRPr="003E17A0" w:rsidRDefault="000E3193" w:rsidP="000E3193">
      <w:pPr>
        <w:rPr>
          <w:sz w:val="28"/>
          <w:szCs w:val="28"/>
        </w:rPr>
      </w:pPr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  <w:t>Town Clerk</w:t>
      </w:r>
      <w:bookmarkStart w:id="0" w:name="_GoBack"/>
      <w:bookmarkEnd w:id="0"/>
    </w:p>
    <w:p w:rsidR="00F316DA" w:rsidRDefault="000E3193" w:rsidP="00F316DA"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</w:r>
      <w:r w:rsidRPr="003E17A0">
        <w:rPr>
          <w:sz w:val="28"/>
          <w:szCs w:val="28"/>
        </w:rPr>
        <w:tab/>
        <w:t>Town of Yorktown</w:t>
      </w:r>
    </w:p>
    <w:sectPr w:rsidR="00F316DA" w:rsidSect="002B1F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80"/>
    <w:rsid w:val="000E3193"/>
    <w:rsid w:val="002B1F80"/>
    <w:rsid w:val="007F274B"/>
    <w:rsid w:val="00BA316F"/>
    <w:rsid w:val="00C448B6"/>
    <w:rsid w:val="00CC50C8"/>
    <w:rsid w:val="00E234C7"/>
    <w:rsid w:val="00F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Weissleder</dc:creator>
  <cp:lastModifiedBy>Maura Weissleder</cp:lastModifiedBy>
  <cp:revision>4</cp:revision>
  <cp:lastPrinted>2017-01-04T14:51:00Z</cp:lastPrinted>
  <dcterms:created xsi:type="dcterms:W3CDTF">2017-01-04T14:40:00Z</dcterms:created>
  <dcterms:modified xsi:type="dcterms:W3CDTF">2017-01-04T14:51:00Z</dcterms:modified>
</cp:coreProperties>
</file>